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02A7">
        <w:rPr>
          <w:rFonts w:ascii="Times New Roman" w:eastAsia="Calibri" w:hAnsi="Times New Roman" w:cs="Times New Roman"/>
          <w:b/>
          <w:sz w:val="28"/>
          <w:szCs w:val="28"/>
        </w:rPr>
        <w:t>Дистанционное обучение в 4 классе МБОУ «</w:t>
      </w:r>
      <w:proofErr w:type="spellStart"/>
      <w:r w:rsidRPr="008402A7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8402A7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  <w:lang w:val="tt-RU"/>
        </w:rPr>
      </w:pP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8875"/>
        <w:gridCol w:w="1054"/>
        <w:gridCol w:w="1205"/>
      </w:tblGrid>
      <w:tr w:rsidR="008402A7" w:rsidRPr="008402A7" w:rsidTr="00973791">
        <w:trPr>
          <w:trHeight w:val="50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Тема 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Учебный материал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Домашнее задание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Контроль</w:t>
            </w:r>
          </w:p>
        </w:tc>
      </w:tr>
      <w:tr w:rsidR="008402A7" w:rsidRPr="008402A7" w:rsidTr="009737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973791" w:rsidP="008402A7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CE0A4B">
              <w:rPr>
                <w:lang w:val="tt-RU"/>
              </w:rPr>
              <w:t>.05</w:t>
            </w:r>
            <w:r w:rsidR="00544F5C">
              <w:rPr>
                <w:lang w:val="tt-RU"/>
              </w:rPr>
              <w:t>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973791">
            <w:r>
              <w:rPr>
                <w:rFonts w:ascii="Times New Roman" w:eastAsia="Times New Roman" w:hAnsi="Times New Roman"/>
                <w:b/>
                <w:lang w:bidi="en-US"/>
              </w:rPr>
              <w:t xml:space="preserve">  </w:t>
            </w:r>
            <w:r w:rsidR="00544F5C"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r w:rsidR="007852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3791" w:rsidRPr="009A63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Плавание. Вхождение в воду и передвижение по дну бассейна. </w:t>
            </w:r>
            <w:r w:rsidR="00973791" w:rsidRPr="009A633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(Заочно)</w:t>
            </w:r>
            <w:r w:rsidR="00973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A7" w:rsidRPr="008402A7" w:rsidRDefault="008402A7" w:rsidP="008402A7">
            <w:r>
              <w:t xml:space="preserve"> </w:t>
            </w:r>
            <w:hyperlink r:id="rId6" w:history="1"/>
            <w:r w:rsidR="00544F5C">
              <w:rPr>
                <w:rStyle w:val="a4"/>
                <w:sz w:val="32"/>
                <w:szCs w:val="32"/>
              </w:rPr>
              <w:t xml:space="preserve"> </w:t>
            </w:r>
          </w:p>
          <w:p w:rsidR="00544F5C" w:rsidRPr="00544F5C" w:rsidRDefault="00544F5C" w:rsidP="00544F5C">
            <w:pPr>
              <w:rPr>
                <w:rFonts w:ascii="Times New Roman" w:hAnsi="Times New Roman"/>
                <w:sz w:val="28"/>
                <w:szCs w:val="28"/>
              </w:rPr>
            </w:pPr>
            <w:r w:rsidRPr="00544F5C">
              <w:rPr>
                <w:rFonts w:ascii="Times New Roman" w:hAnsi="Times New Roman"/>
                <w:sz w:val="28"/>
                <w:szCs w:val="28"/>
              </w:rPr>
              <w:t xml:space="preserve">Объяснение темы урока по </w:t>
            </w:r>
            <w:r w:rsidRPr="00544F5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  <w:p w:rsidR="00544F5C" w:rsidRPr="00544F5C" w:rsidRDefault="00973791" w:rsidP="007852E8">
            <w:pPr>
              <w:shd w:val="clear" w:color="auto" w:fill="FFFFFF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hyperlink r:id="rId7" w:history="1"/>
            <w:r w:rsidR="007852E8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</w:t>
            </w:r>
            <w:r w:rsidR="007852E8"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</w:t>
            </w:r>
            <w:hyperlink r:id="rId8" w:history="1"/>
            <w:r>
              <w:rPr>
                <w:rStyle w:val="a4"/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8402A7" w:rsidRPr="008402A7" w:rsidRDefault="00973791" w:rsidP="008402A7">
            <w:hyperlink r:id="rId9" w:anchor="https://nsportal.ru/sites/default/files/2018/02/24/prezentatsiya_plavanie.ppt" w:history="1">
              <w:r w:rsidRPr="009A6332">
                <w:rPr>
                  <w:color w:val="0000FF"/>
                  <w:sz w:val="24"/>
                  <w:szCs w:val="24"/>
                  <w:u w:val="single"/>
                  <w:lang w:val="tt-RU"/>
                </w:rPr>
                <w:t>https://nsportal.ru/download/#https://nsportal.ru/sites/default/files/2018/02/24/prezentatsiya_plavanie.ppt</w:t>
              </w:r>
            </w:hyperlink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r>
              <w:t xml:space="preserve">  ОРУ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544F5C" w:rsidP="008402A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Zom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</w:tc>
      </w:tr>
      <w:tr w:rsidR="008402A7" w:rsidRPr="008402A7" w:rsidTr="009737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973791" w:rsidP="008402A7">
            <w:r>
              <w:rPr>
                <w:lang w:val="tt-RU"/>
              </w:rPr>
              <w:t>19</w:t>
            </w:r>
            <w:r w:rsidR="00CE0A4B">
              <w:t>.05</w:t>
            </w:r>
            <w:r w:rsidR="008402A7" w:rsidRPr="008402A7">
              <w:t>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544F5C" w:rsidP="00973791">
            <w:r w:rsidRPr="00544F5C">
              <w:rPr>
                <w:rFonts w:ascii="Times New Roman" w:hAnsi="Times New Roman"/>
                <w:b/>
              </w:rPr>
              <w:t xml:space="preserve"> </w:t>
            </w:r>
            <w:r w:rsidR="00CE0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3791" w:rsidRPr="009A6332">
              <w:rPr>
                <w:rFonts w:ascii="Times New Roman" w:hAnsi="Times New Roman"/>
                <w:sz w:val="24"/>
                <w:szCs w:val="24"/>
                <w:lang w:val="tt-RU"/>
              </w:rPr>
              <w:t>Плавание. Погружение в воду и всплывание</w:t>
            </w:r>
            <w:r w:rsidR="00973791" w:rsidRPr="009A6332">
              <w:rPr>
                <w:sz w:val="24"/>
                <w:szCs w:val="24"/>
              </w:rPr>
              <w:t xml:space="preserve"> </w:t>
            </w:r>
            <w:r w:rsidR="00973791" w:rsidRPr="009A6332">
              <w:rPr>
                <w:rFonts w:ascii="Times New Roman" w:hAnsi="Times New Roman"/>
                <w:sz w:val="24"/>
                <w:szCs w:val="24"/>
                <w:lang w:val="tt-RU"/>
              </w:rPr>
              <w:t>Плавание произвольным способом на короткие дистанции(</w:t>
            </w:r>
            <w:r w:rsidR="00973791" w:rsidRPr="009A633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заочно)</w:t>
            </w:r>
            <w:hyperlink r:id="rId10" w:history="1"/>
            <w:r w:rsidR="00973791">
              <w:rPr>
                <w:rStyle w:val="a4"/>
                <w:rFonts w:ascii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4B" w:rsidRPr="00544F5C" w:rsidRDefault="00CE0A4B" w:rsidP="00CE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44F5C">
              <w:rPr>
                <w:rFonts w:ascii="Times New Roman" w:hAnsi="Times New Roman"/>
                <w:sz w:val="28"/>
                <w:szCs w:val="28"/>
              </w:rPr>
              <w:t xml:space="preserve">Объяснение темы урока по </w:t>
            </w:r>
            <w:r w:rsidRPr="00544F5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  <w:p w:rsidR="00544F5C" w:rsidRPr="00544F5C" w:rsidRDefault="00CE0A4B" w:rsidP="00544F5C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/>
            <w:r w:rsidR="00973791">
              <w:rPr>
                <w:rFonts w:ascii="Times New Roman" w:hAnsi="Times New Roman"/>
              </w:rPr>
              <w:t xml:space="preserve"> </w:t>
            </w:r>
          </w:p>
          <w:p w:rsidR="00973791" w:rsidRPr="009A6332" w:rsidRDefault="00973791" w:rsidP="009737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6332">
              <w:rPr>
                <w:rFonts w:ascii="Times New Roman" w:hAnsi="Times New Roman"/>
                <w:sz w:val="24"/>
                <w:szCs w:val="24"/>
                <w:lang w:val="tt-RU"/>
              </w:rPr>
              <w:t>Учебный фильм по ОБЖ-Безопасность на воде</w:t>
            </w:r>
          </w:p>
          <w:p w:rsidR="008402A7" w:rsidRPr="00973791" w:rsidRDefault="00973791" w:rsidP="00973791">
            <w:pPr>
              <w:rPr>
                <w:lang w:val="tt-RU"/>
              </w:rPr>
            </w:pPr>
            <w:hyperlink r:id="rId12" w:history="1">
              <w:r w:rsidRPr="009A6332">
                <w:rPr>
                  <w:color w:val="0000FF"/>
                  <w:sz w:val="24"/>
                  <w:szCs w:val="24"/>
                  <w:u w:val="single"/>
                  <w:lang w:val="tt-RU"/>
                </w:rPr>
                <w:t>https://www.youtube.com/watch?v=zS3AZAU2aXY</w:t>
              </w:r>
            </w:hyperlink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5C" w:rsidRPr="00973791" w:rsidRDefault="008402A7" w:rsidP="008402A7">
            <w:pPr>
              <w:rPr>
                <w:lang w:val="tt-RU"/>
              </w:rPr>
            </w:pPr>
            <w:r w:rsidRPr="00973791">
              <w:rPr>
                <w:lang w:val="tt-RU"/>
              </w:rPr>
              <w:t xml:space="preserve"> </w:t>
            </w:r>
            <w:r w:rsidR="00544F5C" w:rsidRPr="00973791">
              <w:rPr>
                <w:lang w:val="tt-RU"/>
              </w:rPr>
              <w:t xml:space="preserve"> </w:t>
            </w:r>
          </w:p>
          <w:p w:rsidR="008402A7" w:rsidRPr="00544F5C" w:rsidRDefault="00544F5C" w:rsidP="00544F5C">
            <w:pPr>
              <w:jc w:val="center"/>
            </w:pPr>
            <w:r>
              <w:t>Не задано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8402A7" w:rsidP="008402A7">
            <w:pPr>
              <w:rPr>
                <w:sz w:val="28"/>
                <w:szCs w:val="28"/>
              </w:rPr>
            </w:pPr>
            <w:proofErr w:type="spellStart"/>
            <w:r w:rsidRPr="008402A7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  <w:tr w:rsidR="00973791" w:rsidRPr="008402A7" w:rsidTr="0097379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91" w:rsidRDefault="00973791" w:rsidP="008402A7">
            <w:pPr>
              <w:rPr>
                <w:lang w:val="tt-RU"/>
              </w:rPr>
            </w:pPr>
            <w:r>
              <w:rPr>
                <w:lang w:val="tt-RU"/>
              </w:rPr>
              <w:t>23.05.2020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91" w:rsidRPr="00544F5C" w:rsidRDefault="00973791" w:rsidP="00973791">
            <w:pPr>
              <w:rPr>
                <w:rFonts w:ascii="Times New Roman" w:hAnsi="Times New Roman"/>
                <w:b/>
              </w:rPr>
            </w:pPr>
            <w:r w:rsidRPr="009A6332">
              <w:rPr>
                <w:rFonts w:ascii="Times New Roman" w:hAnsi="Times New Roman"/>
                <w:sz w:val="24"/>
                <w:szCs w:val="24"/>
                <w:lang w:val="tt-RU"/>
              </w:rPr>
              <w:t>Метание набивного и малого мяча с места и разбега в неподвижную и подвижную мишень, на дальность.Обобщающий урок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91" w:rsidRDefault="00973791" w:rsidP="00CE0A4B">
            <w:pPr>
              <w:rPr>
                <w:rFonts w:ascii="Times New Roman" w:hAnsi="Times New Roman"/>
              </w:rPr>
            </w:pPr>
            <w:hyperlink r:id="rId13" w:history="1">
              <w:r w:rsidRPr="009A6332">
                <w:rPr>
                  <w:color w:val="0000FF"/>
                  <w:sz w:val="24"/>
                  <w:szCs w:val="24"/>
                  <w:u w:val="single"/>
                  <w:lang w:val="tt-RU"/>
                </w:rPr>
                <w:t>https://resh.edu.ru/subject/lesson/3603/start/</w:t>
              </w:r>
            </w:hyperlink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91" w:rsidRDefault="00973791" w:rsidP="008402A7">
            <w:r>
              <w:t>Игр</w:t>
            </w:r>
            <w:bookmarkStart w:id="0" w:name="_GoBack"/>
            <w:bookmarkEnd w:id="0"/>
            <w:r>
              <w:t>ы на свежем воздухе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91" w:rsidRPr="00973791" w:rsidRDefault="00973791" w:rsidP="008402A7">
            <w:pPr>
              <w:rPr>
                <w:sz w:val="28"/>
                <w:szCs w:val="28"/>
              </w:rPr>
            </w:pPr>
          </w:p>
        </w:tc>
      </w:tr>
    </w:tbl>
    <w:p w:rsidR="00213EB7" w:rsidRDefault="00213EB7"/>
    <w:sectPr w:rsidR="00213EB7" w:rsidSect="00840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17"/>
    <w:rsid w:val="00213EB7"/>
    <w:rsid w:val="00544F5C"/>
    <w:rsid w:val="006427BB"/>
    <w:rsid w:val="007852E8"/>
    <w:rsid w:val="008402A7"/>
    <w:rsid w:val="00973791"/>
    <w:rsid w:val="00B51047"/>
    <w:rsid w:val="00CB1917"/>
    <w:rsid w:val="00C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s.resh.edu.ru/subject/lesson/3617/conspect/224458/" TargetMode="External"/><Relationship Id="rId13" Type="http://schemas.openxmlformats.org/officeDocument/2006/relationships/hyperlink" Target="https://resh.edu.ru/subject/lesson/3603/star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223/start/195944/" TargetMode="External"/><Relationship Id="rId12" Type="http://schemas.openxmlformats.org/officeDocument/2006/relationships/hyperlink" Target="https://www.youtube.com/watch?v=zS3AZAU2aX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172/start/196022/" TargetMode="External"/><Relationship Id="rId11" Type="http://schemas.openxmlformats.org/officeDocument/2006/relationships/hyperlink" Target="https://www.youtube.com/watch?v=StH_3V8BHX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DDlx1mcB_k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ownloa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D0719-EA69-4290-8DFE-1F6E3D6D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2020-05-17T04:29:00Z</dcterms:created>
  <dcterms:modified xsi:type="dcterms:W3CDTF">2020-05-17T04:29:00Z</dcterms:modified>
</cp:coreProperties>
</file>